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3C" w:rsidRPr="008916A4" w:rsidRDefault="00195E3C" w:rsidP="005D3F3C">
      <w:pPr>
        <w:jc w:val="right"/>
        <w:rPr>
          <w:rFonts w:ascii="GHEA Grapalat" w:hAnsi="GHEA Grapalat"/>
          <w:sz w:val="20"/>
          <w:lang w:val="es-ES"/>
        </w:rPr>
      </w:pPr>
      <w:proofErr w:type="spellStart"/>
      <w:r w:rsidRPr="008916A4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8916A4">
        <w:rPr>
          <w:rFonts w:ascii="GHEA Grapalat" w:hAnsi="GHEA Grapalat"/>
          <w:sz w:val="20"/>
          <w:lang w:val="es-ES"/>
        </w:rPr>
        <w:t xml:space="preserve"> N 3</w:t>
      </w:r>
    </w:p>
    <w:p w:rsidR="00195E3C" w:rsidRPr="008916A4" w:rsidRDefault="00195E3C" w:rsidP="005D3F3C">
      <w:pPr>
        <w:jc w:val="right"/>
        <w:rPr>
          <w:rFonts w:ascii="GHEA Grapalat" w:hAnsi="GHEA Grapalat"/>
          <w:sz w:val="20"/>
          <w:lang w:val="es-ES"/>
        </w:rPr>
      </w:pPr>
      <w:r w:rsidRPr="008916A4"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A42EAB">
        <w:rPr>
          <w:rFonts w:ascii="GHEA Grapalat" w:hAnsi="GHEA Grapalat" w:cs="Sylfaen"/>
          <w:sz w:val="20"/>
          <w:lang w:val="es-ES"/>
        </w:rPr>
        <w:t>5</w:t>
      </w:r>
      <w:r w:rsidRPr="008916A4">
        <w:rPr>
          <w:rFonts w:ascii="GHEA Grapalat" w:hAnsi="GHEA Grapalat" w:cs="Sylfaen"/>
          <w:sz w:val="20"/>
          <w:lang w:val="es-ES"/>
        </w:rPr>
        <w:t xml:space="preserve">  </w:t>
      </w:r>
      <w:r w:rsidRPr="008916A4">
        <w:rPr>
          <w:rFonts w:ascii="GHEA Grapalat" w:hAnsi="GHEA Grapalat" w:cs="Sylfaen"/>
          <w:sz w:val="20"/>
          <w:lang w:val="pt-BR"/>
        </w:rPr>
        <w:t>թ</w:t>
      </w:r>
      <w:r w:rsidRPr="008916A4">
        <w:rPr>
          <w:rFonts w:ascii="GHEA Grapalat" w:hAnsi="GHEA Grapalat" w:cs="Sylfaen"/>
          <w:sz w:val="20"/>
          <w:lang w:val="es-ES"/>
        </w:rPr>
        <w:t>.</w:t>
      </w:r>
      <w:r w:rsidRPr="008916A4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8916A4">
        <w:rPr>
          <w:rFonts w:ascii="GHEA Grapalat" w:hAnsi="GHEA Grapalat"/>
          <w:sz w:val="20"/>
          <w:lang w:val="es-ES"/>
        </w:rPr>
        <w:t>կնքված</w:t>
      </w:r>
      <w:proofErr w:type="spellEnd"/>
      <w:r w:rsidRPr="008916A4">
        <w:rPr>
          <w:rFonts w:ascii="GHEA Grapalat" w:hAnsi="GHEA Grapalat"/>
          <w:sz w:val="20"/>
          <w:lang w:val="es-ES"/>
        </w:rPr>
        <w:t xml:space="preserve"> </w:t>
      </w:r>
    </w:p>
    <w:p w:rsidR="00195E3C" w:rsidRDefault="00195E3C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8916A4">
        <w:rPr>
          <w:rFonts w:ascii="GHEA Grapalat" w:hAnsi="GHEA Grapalat"/>
          <w:szCs w:val="24"/>
          <w:lang w:val="es-ES"/>
        </w:rPr>
        <w:t>«</w:t>
      </w:r>
      <w:r w:rsidR="00A42EAB">
        <w:rPr>
          <w:rFonts w:ascii="GHEA Grapalat" w:hAnsi="GHEA Grapalat"/>
          <w:szCs w:val="24"/>
          <w:lang w:val="af-ZA"/>
        </w:rPr>
        <w:t>ԱՄՀԱԱՊԿ-ՇՀ-ԱՊՁԲ-15</w:t>
      </w:r>
      <w:r w:rsidRPr="008916A4">
        <w:rPr>
          <w:rFonts w:ascii="GHEA Grapalat" w:hAnsi="GHEA Grapalat"/>
          <w:szCs w:val="24"/>
          <w:lang w:val="af-ZA"/>
        </w:rPr>
        <w:t>/01</w:t>
      </w:r>
      <w:r w:rsidRPr="008916A4">
        <w:rPr>
          <w:rFonts w:ascii="GHEA Grapalat" w:hAnsi="GHEA Grapalat"/>
          <w:szCs w:val="24"/>
          <w:lang w:val="es-ES"/>
        </w:rPr>
        <w:t>»</w:t>
      </w:r>
      <w:r w:rsidRPr="008916A4">
        <w:rPr>
          <w:rFonts w:ascii="GHEA Grapalat" w:hAnsi="GHEA Grapalat"/>
          <w:i/>
          <w:sz w:val="20"/>
          <w:lang w:val="hy-AM"/>
        </w:rPr>
        <w:t>ծածկագրով</w:t>
      </w:r>
      <w:r w:rsidRPr="008916A4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8916A4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Pr="008916A4">
        <w:rPr>
          <w:rFonts w:ascii="GHEA Grapalat" w:hAnsi="GHEA Grapalat"/>
          <w:i/>
          <w:sz w:val="20"/>
          <w:lang w:val="es-ES"/>
        </w:rPr>
        <w:t xml:space="preserve"> </w:t>
      </w:r>
      <w:r w:rsidRPr="008916A4">
        <w:rPr>
          <w:rFonts w:ascii="GHEA Grapalat" w:hAnsi="GHEA Grapalat"/>
          <w:i/>
          <w:sz w:val="20"/>
          <w:lang w:val="ru-RU"/>
        </w:rPr>
        <w:t>պայմանագրի</w:t>
      </w:r>
    </w:p>
    <w:p w:rsidR="00195E3C" w:rsidRDefault="00195E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95E3C" w:rsidRDefault="00195E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95E3C" w:rsidRDefault="00195E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95E3C" w:rsidRDefault="00195E3C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195E3C" w:rsidRPr="00952729" w:rsidRDefault="00195E3C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195E3C" w:rsidRPr="005C4FA3" w:rsidRDefault="00195E3C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195E3C" w:rsidRPr="00EF3779" w:rsidRDefault="00195E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195E3C" w:rsidRDefault="00195E3C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195E3C" w:rsidRDefault="00195E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195E3C" w:rsidRDefault="00195E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5"/>
        <w:gridCol w:w="4683"/>
        <w:gridCol w:w="2250"/>
        <w:gridCol w:w="1800"/>
        <w:gridCol w:w="1980"/>
        <w:gridCol w:w="1980"/>
        <w:gridCol w:w="1620"/>
      </w:tblGrid>
      <w:tr w:rsidR="00A42EAB" w:rsidRPr="00724064" w:rsidTr="00A42EAB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42EAB" w:rsidRPr="00EC1F4E" w:rsidRDefault="00A42EAB" w:rsidP="006E1495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42EAB" w:rsidRPr="00EC1F4E" w:rsidRDefault="00A42EAB" w:rsidP="006E1495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4683" w:type="dxa"/>
            <w:vMerge w:val="restart"/>
            <w:vAlign w:val="center"/>
          </w:tcPr>
          <w:p w:rsidR="00A42EAB" w:rsidRPr="00EC1F4E" w:rsidRDefault="00A42EAB" w:rsidP="006E1495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42EAB" w:rsidRPr="00EC1F4E" w:rsidRDefault="00A42EAB" w:rsidP="006E1495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9630" w:type="dxa"/>
            <w:gridSpan w:val="5"/>
          </w:tcPr>
          <w:p w:rsidR="00A42EAB" w:rsidRPr="00EC1F4E" w:rsidRDefault="00A42EAB" w:rsidP="006E1495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ընդորում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A42EAB" w:rsidRPr="00463AF0" w:rsidTr="00A42EAB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A42EAB" w:rsidRPr="00EC1F4E" w:rsidRDefault="00A42EAB" w:rsidP="006E1495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4683" w:type="dxa"/>
            <w:vMerge/>
            <w:vAlign w:val="center"/>
          </w:tcPr>
          <w:p w:rsidR="00A42EAB" w:rsidRPr="00EC1F4E" w:rsidRDefault="00A42EAB" w:rsidP="006E1495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2250" w:type="dxa"/>
            <w:vAlign w:val="center"/>
          </w:tcPr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800" w:type="dxa"/>
            <w:vAlign w:val="center"/>
          </w:tcPr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980" w:type="dxa"/>
            <w:vAlign w:val="center"/>
          </w:tcPr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980" w:type="dxa"/>
            <w:vAlign w:val="center"/>
          </w:tcPr>
          <w:p w:rsidR="00A42EAB" w:rsidRPr="00EC1F4E" w:rsidRDefault="00A42EAB" w:rsidP="006E1495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42EAB" w:rsidRPr="00EC1F4E" w:rsidRDefault="00A42EAB" w:rsidP="006E1495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A42EAB" w:rsidRPr="00EC1F4E" w:rsidRDefault="00A42EAB" w:rsidP="006E1495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A42EAB" w:rsidRPr="006B1ADA" w:rsidTr="00A42EAB">
        <w:trPr>
          <w:cantSplit/>
          <w:trHeight w:val="423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Ամօքսացիլին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+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կլավուլոնաթթու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156,25մգ/5մլ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5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Ամօքսացիլին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 xml:space="preserve"> +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կլավուլոնաթթու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 xml:space="preserve"> 312,5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մգ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>/5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մլ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A42EAB">
              <w:rPr>
                <w:rFonts w:ascii="GHEA Grapalat" w:hAnsi="GHEA Grapalat"/>
                <w:sz w:val="20"/>
              </w:rPr>
              <w:t>N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09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Ամօքսացիլին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+կլավուլոնաթթու625մգN14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32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Ամոքսացիլին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500մգ N10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3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Ամոքսացիլին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250մգ/5մլ 100մլ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17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Ացետիլսալիցիլաթթու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100մգ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81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Աէր.Սալբուտամոլ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200մկգ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E777E3" w:rsidRDefault="00A42EAB" w:rsidP="006E149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286"/>
        </w:trPr>
        <w:tc>
          <w:tcPr>
            <w:tcW w:w="915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Ամլոդիպին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03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Դիգոկսին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0,25մգ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92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lastRenderedPageBreak/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Դիկլոֆենակ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50մգ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77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proofErr w:type="spellEnd"/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Ազետիլցիստեին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200մգ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64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Հիդրոքլորտիազիդ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100մգ N20  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286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Կարվեդիլոլ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12,5մգ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50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Կարվեդիլոլ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6,25մգ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4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4683" w:type="dxa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Իզոսորբիդ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դինիտրատ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9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սուլֆամետակսոզոլ+տրիմետոպրիմ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480մգ/5մլ      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76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Էուֆիլին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0,15գր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09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Կապտոպրիլ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50մգ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5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Տեոֆիլին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350մգ N40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6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Պարացետամոլ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օշարակ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125մգ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17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Տրիմետազիդին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35մգ N60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95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2</w:t>
            </w:r>
            <w:proofErr w:type="spellEnd"/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Պերինդոպրիլ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278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Պերինդոպրիլ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5մգ N28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2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Պրեդնիզոլոն</w:t>
            </w:r>
            <w:proofErr w:type="spellEnd"/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92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Հիդրոքլորտիազիդ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25մգ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77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Վարֆարին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2,5մգ N100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13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Ինդոմետացին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25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մգ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64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Մետոտրեքսատ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5մգ N50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28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Ֆոլաթթու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5մգ N50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4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Բիսոպրոլոլ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2,5մգ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9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Բիսոպրոլոլ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3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Ցեֆտրիաքսոն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1գ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5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3</w:t>
            </w:r>
            <w:proofErr w:type="spellEnd"/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Պովիդոն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յոդիդ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10% -120մլ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23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Կրեոն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10000 N 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71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Ֆուրոսեմիդ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40մգ  N50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27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Էնալապրիլ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դեղահատ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10մգ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45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Էնալապրիլ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դեղահատ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20մգ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20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Ռանիտիդին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150մգ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42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Ամբրոքսոլ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30մգ N20 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92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Վերապամիլ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40մգ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00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Ֆլյուկոնազոլ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50մգ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14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Օմեպրազոլ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20մգ  N20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387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Ատորվաստատին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20մգ N28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1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4</w:t>
            </w:r>
            <w:proofErr w:type="spellEnd"/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Իբուպրոֆեն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200մգ 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3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Իբուպրոֆեն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400մգ  N30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5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4683" w:type="dxa"/>
            <w:vAlign w:val="bottom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Կոլխիցին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1.0 N96 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15"/>
        </w:trPr>
        <w:tc>
          <w:tcPr>
            <w:tcW w:w="915" w:type="dxa"/>
          </w:tcPr>
          <w:p w:rsidR="00A42EAB" w:rsidRPr="00864299" w:rsidRDefault="00A42EAB" w:rsidP="006E149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4683" w:type="dxa"/>
            <w:vAlign w:val="center"/>
          </w:tcPr>
          <w:p w:rsidR="00A42EAB" w:rsidRPr="00A42EAB" w:rsidRDefault="00A42EAB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Ցիպրոֆլօքսացին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0.3%-10մլ   </w:t>
            </w:r>
          </w:p>
        </w:tc>
        <w:tc>
          <w:tcPr>
            <w:tcW w:w="2250" w:type="dxa"/>
          </w:tcPr>
          <w:p w:rsidR="00A42EAB" w:rsidRPr="00EF5B3C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A42EAB" w:rsidRPr="00873C44" w:rsidRDefault="00A42EAB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873C44" w:rsidRDefault="00A42EAB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0"/>
        </w:trPr>
        <w:tc>
          <w:tcPr>
            <w:tcW w:w="915" w:type="dxa"/>
          </w:tcPr>
          <w:p w:rsidR="00724064" w:rsidRPr="00724064" w:rsidRDefault="00724064" w:rsidP="0072406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Ամիադարոն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200մգN30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4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Մետրոնիդազոլ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250մգN30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0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Գլիկլազիդ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60մգN30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5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r w:rsidRPr="00A42EAB">
              <w:rPr>
                <w:rFonts w:ascii="GHEA Grapalat" w:hAnsi="GHEA Grapalat"/>
                <w:sz w:val="20"/>
              </w:rPr>
              <w:t>Լորատադին10մգN10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281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Կալցի-գլյուկոնատ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0.5գN10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Ռիբոքսին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200մգN50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1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Տետրացիկլին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1%- 3գ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05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Ամոքսացիլին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125մգ/5մլ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Arial LatArm" w:hAnsi="Arial LatArm"/>
                <w:sz w:val="20"/>
              </w:rPr>
            </w:pPr>
            <w:r w:rsidRPr="00A42EAB">
              <w:rPr>
                <w:rFonts w:ascii="Arial LatArm" w:hAnsi="Arial LatArm"/>
                <w:sz w:val="20"/>
              </w:rPr>
              <w:t>Ü³ïñÇáõÙÇ ùÉáñÇ¹ 0.9%-10.0</w:t>
            </w:r>
            <w:r w:rsidRPr="00A42EAB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1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57</w:t>
            </w:r>
          </w:p>
        </w:tc>
        <w:tc>
          <w:tcPr>
            <w:tcW w:w="4683" w:type="dxa"/>
            <w:vAlign w:val="center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Ադրենալինի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հիդրոտարտրատ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0,18% 1մլ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5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Անալգին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50% 2մլ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395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Բառալգետաս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2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Գլյուկոզա</w:t>
            </w:r>
            <w:proofErr w:type="spellEnd"/>
            <w:r w:rsidRPr="00A42EAB">
              <w:rPr>
                <w:rFonts w:ascii="Arial LatArm" w:hAnsi="Arial LatArm"/>
                <w:sz w:val="20"/>
              </w:rPr>
              <w:t xml:space="preserve">  </w:t>
            </w:r>
            <w:r w:rsidRPr="00A42EAB">
              <w:rPr>
                <w:rFonts w:ascii="GHEA Grapalat" w:hAnsi="GHEA Grapalat"/>
                <w:sz w:val="20"/>
              </w:rPr>
              <w:t>40%</w:t>
            </w:r>
            <w:r w:rsidRPr="00A42EAB">
              <w:rPr>
                <w:rFonts w:ascii="Arial LatArm" w:hAnsi="Arial LatArm"/>
                <w:sz w:val="20"/>
              </w:rPr>
              <w:t xml:space="preserve">  </w:t>
            </w:r>
            <w:r w:rsidRPr="00A42EAB">
              <w:rPr>
                <w:rFonts w:ascii="GHEA Grapalat" w:hAnsi="GHEA Grapalat"/>
                <w:sz w:val="20"/>
              </w:rPr>
              <w:t>5մլ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61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Գլյուկոզա</w:t>
            </w:r>
            <w:proofErr w:type="spellEnd"/>
            <w:r w:rsidRPr="00A42EAB">
              <w:rPr>
                <w:rFonts w:ascii="Arial LatArm" w:hAnsi="Arial LatArm"/>
                <w:sz w:val="20"/>
              </w:rPr>
              <w:t xml:space="preserve">  </w:t>
            </w:r>
            <w:r w:rsidRPr="00A42EAB">
              <w:rPr>
                <w:rFonts w:ascii="GHEA Grapalat" w:hAnsi="GHEA Grapalat"/>
                <w:sz w:val="20"/>
              </w:rPr>
              <w:t>5%</w:t>
            </w:r>
            <w:r w:rsidRPr="00A42EAB">
              <w:rPr>
                <w:rFonts w:ascii="Arial LatArm" w:hAnsi="Arial LatArm"/>
                <w:sz w:val="20"/>
              </w:rPr>
              <w:t xml:space="preserve">  </w:t>
            </w:r>
            <w:r w:rsidRPr="00A42EAB">
              <w:rPr>
                <w:rFonts w:ascii="GHEA Grapalat" w:hAnsi="GHEA Grapalat"/>
                <w:sz w:val="20"/>
              </w:rPr>
              <w:t>500մլ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1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Դեքսամեթազոն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4մգ/1մլ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5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Դիբազոլ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10մգ/1մլ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0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Դիկլոֆենակ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75մգ/3մլ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6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Դիմեդրոլ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10մգ/1մլ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1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Էուֆիլին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2.4մգ/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5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Ֆուրոսեմիդ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10մգ/2մլ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350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Կորդիամին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0.25մգ/2մլ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302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69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Կորվալոլ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25մլ 20մգ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20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Յոթ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5% 50մգ 30մլ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Մագնեզիումի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սուլֆատ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 xml:space="preserve"> 250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մգ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>/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մլ</w:t>
            </w:r>
            <w:proofErr w:type="spellEnd"/>
            <w:r w:rsidRPr="00A42EAB">
              <w:rPr>
                <w:rFonts w:ascii="GHEA Grapalat" w:hAnsi="GHEA Grapalat"/>
                <w:sz w:val="20"/>
                <w:lang w:val="ru-RU"/>
              </w:rPr>
              <w:t xml:space="preserve"> 5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մլ</w:t>
            </w:r>
            <w:proofErr w:type="spellEnd"/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Pr="00864299" w:rsidRDefault="00724064" w:rsidP="00C220E1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Նիտրոգլիցերին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ԱՄ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Պապավերինի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հիդրոքլորիդ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2% 2մլ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74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Կոֆեին-նատրիումի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բենզոատ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0.1գ 1մլ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75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Պարացետամոլ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500մգ  N10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76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Ջրածնի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պերոքսիդ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 3% 100մլ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77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Սպազմալգոն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78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Սպիրտ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բժշկական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96%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79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Վիշնևսկու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բալասան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40գ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80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Կալցիումի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քլորիդ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5մլ 10%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81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Լևոմեկոլ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40գ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82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Ամիակ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10% 30մլ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83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Նատրիումի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քլորիդ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250.0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84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proofErr w:type="spellStart"/>
            <w:r w:rsidRPr="00A42EAB">
              <w:rPr>
                <w:rFonts w:ascii="GHEA Grapalat" w:hAnsi="GHEA Grapalat"/>
                <w:sz w:val="20"/>
              </w:rPr>
              <w:t>Ստրեպտոցիդի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42EAB">
              <w:rPr>
                <w:rFonts w:ascii="GHEA Grapalat" w:hAnsi="GHEA Grapalat"/>
                <w:sz w:val="20"/>
              </w:rPr>
              <w:t>քսուկ</w:t>
            </w:r>
            <w:proofErr w:type="spellEnd"/>
            <w:r w:rsidRPr="00A42EAB">
              <w:rPr>
                <w:rFonts w:ascii="GHEA Grapalat" w:hAnsi="GHEA Grapalat"/>
                <w:sz w:val="20"/>
              </w:rPr>
              <w:t xml:space="preserve"> 5% 30գ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24064" w:rsidRPr="006B1ADA" w:rsidTr="00A42EAB">
        <w:trPr>
          <w:cantSplit/>
          <w:trHeight w:val="457"/>
        </w:trPr>
        <w:tc>
          <w:tcPr>
            <w:tcW w:w="915" w:type="dxa"/>
          </w:tcPr>
          <w:p w:rsidR="00724064" w:rsidRDefault="00724064" w:rsidP="00C220E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85</w:t>
            </w:r>
          </w:p>
        </w:tc>
        <w:tc>
          <w:tcPr>
            <w:tcW w:w="4683" w:type="dxa"/>
            <w:vAlign w:val="bottom"/>
          </w:tcPr>
          <w:p w:rsidR="00724064" w:rsidRPr="00A42EAB" w:rsidRDefault="00724064" w:rsidP="00A42EAB">
            <w:pPr>
              <w:rPr>
                <w:rFonts w:ascii="GHEA Grapalat" w:hAnsi="GHEA Grapalat"/>
                <w:sz w:val="20"/>
              </w:rPr>
            </w:pPr>
            <w:r w:rsidRPr="00A42EAB">
              <w:rPr>
                <w:rFonts w:ascii="GHEA Grapalat" w:hAnsi="GHEA Grapalat"/>
                <w:sz w:val="20"/>
              </w:rPr>
              <w:t>ATF 1% 1ml</w:t>
            </w:r>
          </w:p>
        </w:tc>
        <w:tc>
          <w:tcPr>
            <w:tcW w:w="2250" w:type="dxa"/>
          </w:tcPr>
          <w:p w:rsidR="00724064" w:rsidRPr="00EF5B3C" w:rsidRDefault="00724064" w:rsidP="006E149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0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980" w:type="dxa"/>
          </w:tcPr>
          <w:p w:rsidR="00724064" w:rsidRPr="00873C44" w:rsidRDefault="00724064" w:rsidP="006E149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724064" w:rsidRPr="00873C44" w:rsidRDefault="00724064" w:rsidP="006E149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2EAB" w:rsidRPr="006B1ADA" w:rsidTr="00A42EAB">
        <w:trPr>
          <w:cantSplit/>
          <w:trHeight w:val="457"/>
        </w:trPr>
        <w:tc>
          <w:tcPr>
            <w:tcW w:w="5598" w:type="dxa"/>
            <w:gridSpan w:val="2"/>
          </w:tcPr>
          <w:p w:rsidR="00A42EAB" w:rsidRPr="000306CB" w:rsidRDefault="00A42EAB" w:rsidP="006E1495">
            <w:pPr>
              <w:tabs>
                <w:tab w:val="left" w:pos="2475"/>
              </w:tabs>
              <w:rPr>
                <w:rFonts w:ascii="Sylfaen" w:hAnsi="Sylfaen" w:cs="Calibri"/>
                <w:b/>
              </w:rPr>
            </w:pPr>
            <w:r w:rsidRPr="000306CB">
              <w:rPr>
                <w:rFonts w:ascii="Sylfaen" w:hAnsi="Sylfaen" w:cs="Calibri"/>
                <w:b/>
              </w:rPr>
              <w:tab/>
              <w:t>ԸՆԴԱՄԵՆԸ</w:t>
            </w:r>
          </w:p>
        </w:tc>
        <w:tc>
          <w:tcPr>
            <w:tcW w:w="2250" w:type="dxa"/>
          </w:tcPr>
          <w:p w:rsidR="00A42EAB" w:rsidRPr="000306CB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800" w:type="dxa"/>
          </w:tcPr>
          <w:p w:rsidR="00A42EAB" w:rsidRPr="000306CB" w:rsidRDefault="00A42EAB" w:rsidP="006E1495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980" w:type="dxa"/>
          </w:tcPr>
          <w:p w:rsidR="00A42EAB" w:rsidRPr="000306CB" w:rsidRDefault="00A42EAB" w:rsidP="006E1495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980" w:type="dxa"/>
          </w:tcPr>
          <w:p w:rsidR="00A42EAB" w:rsidRPr="000306CB" w:rsidRDefault="00A42EAB" w:rsidP="006E1495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A42EAB" w:rsidRPr="000306CB" w:rsidRDefault="00A42EAB" w:rsidP="006E1495">
            <w:pPr>
              <w:spacing w:line="276" w:lineRule="auto"/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0"/>
                <w:lang w:val="ru-RU"/>
              </w:rPr>
              <w:t>))))))))))))))</w:t>
            </w:r>
          </w:p>
        </w:tc>
      </w:tr>
    </w:tbl>
    <w:p w:rsidR="00195E3C" w:rsidRPr="006B1ADA" w:rsidRDefault="00195E3C" w:rsidP="005D3F3C">
      <w:pPr>
        <w:rPr>
          <w:rFonts w:ascii="GHEA Grapalat" w:hAnsi="GHEA Grapalat"/>
          <w:sz w:val="20"/>
          <w:lang w:val="pt-BR"/>
        </w:rPr>
      </w:pPr>
    </w:p>
    <w:p w:rsidR="00195E3C" w:rsidRPr="006B1ADA" w:rsidRDefault="00195E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0A0"/>
      </w:tblPr>
      <w:tblGrid>
        <w:gridCol w:w="4539"/>
        <w:gridCol w:w="760"/>
        <w:gridCol w:w="4346"/>
      </w:tblGrid>
      <w:tr w:rsidR="00195E3C" w:rsidRPr="00A93F0D" w:rsidTr="001E5AD9">
        <w:tc>
          <w:tcPr>
            <w:tcW w:w="4539" w:type="dxa"/>
          </w:tcPr>
          <w:p w:rsidR="00195E3C" w:rsidRDefault="00195E3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95E3C" w:rsidRPr="007324FB" w:rsidRDefault="00195E3C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195E3C" w:rsidRPr="00462ABB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195E3C" w:rsidRPr="00462ABB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ՀՈՎՏԱՇԱՏԻ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195E3C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Հովտաշատ</w:t>
            </w:r>
            <w:proofErr w:type="spellEnd"/>
          </w:p>
          <w:p w:rsidR="00195E3C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2472900789520010, ,,ԱՇԻԲ,,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Մասիսի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մ/ճ</w:t>
            </w:r>
          </w:p>
          <w:p w:rsidR="00195E3C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Հվհհ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 03809901</w:t>
            </w:r>
          </w:p>
          <w:p w:rsidR="00195E3C" w:rsidRPr="00462ABB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lang w:val="es-ES"/>
              </w:rPr>
              <w:t>Է.Բալույանց</w:t>
            </w:r>
            <w:proofErr w:type="spellEnd"/>
          </w:p>
          <w:p w:rsidR="00195E3C" w:rsidRPr="00462ABB" w:rsidRDefault="00195E3C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195E3C" w:rsidRPr="007324FB" w:rsidRDefault="00195E3C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195E3C" w:rsidRPr="007324FB" w:rsidRDefault="00195E3C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95E3C" w:rsidRDefault="00195E3C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95E3C" w:rsidRDefault="00195E3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95E3C" w:rsidRPr="001E5AD9" w:rsidRDefault="00195E3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95E3C" w:rsidRDefault="00195E3C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95E3C" w:rsidRPr="005C3971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95E3C" w:rsidRPr="005C3971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95E3C" w:rsidRPr="00A93F0D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95E3C" w:rsidRPr="00A93F0D" w:rsidRDefault="00195E3C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95E3C" w:rsidRPr="00A93F0D" w:rsidRDefault="00195E3C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95E3C" w:rsidRPr="005C3971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95E3C" w:rsidRPr="005C3971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95E3C" w:rsidRPr="005C3971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95E3C" w:rsidRPr="005C3971" w:rsidRDefault="00195E3C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95E3C" w:rsidRPr="00FE64A7" w:rsidRDefault="00195E3C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95E3C" w:rsidRDefault="00195E3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95E3C" w:rsidRDefault="00195E3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95E3C" w:rsidRPr="00F35CB5" w:rsidRDefault="00195E3C" w:rsidP="0077388F">
      <w:pPr>
        <w:rPr>
          <w:rFonts w:ascii="GHEA Grapalat" w:hAnsi="GHEA Grapalat"/>
          <w:sz w:val="20"/>
          <w:lang w:val="hy-AM"/>
        </w:rPr>
      </w:pPr>
    </w:p>
    <w:sectPr w:rsidR="00195E3C" w:rsidRPr="00F35CB5" w:rsidSect="00A42E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95E3C"/>
    <w:rsid w:val="001E5AD9"/>
    <w:rsid w:val="0020197A"/>
    <w:rsid w:val="00206BF8"/>
    <w:rsid w:val="002467C8"/>
    <w:rsid w:val="00290698"/>
    <w:rsid w:val="002F3647"/>
    <w:rsid w:val="003407B2"/>
    <w:rsid w:val="00372BEE"/>
    <w:rsid w:val="00376D6C"/>
    <w:rsid w:val="003C3F83"/>
    <w:rsid w:val="003D79AA"/>
    <w:rsid w:val="004001BF"/>
    <w:rsid w:val="00411CC7"/>
    <w:rsid w:val="004307F6"/>
    <w:rsid w:val="00433D20"/>
    <w:rsid w:val="00445D99"/>
    <w:rsid w:val="00462ABB"/>
    <w:rsid w:val="005914AA"/>
    <w:rsid w:val="005C3971"/>
    <w:rsid w:val="005C4FA3"/>
    <w:rsid w:val="005D3F3C"/>
    <w:rsid w:val="005E6342"/>
    <w:rsid w:val="005F2781"/>
    <w:rsid w:val="00604AA2"/>
    <w:rsid w:val="00636540"/>
    <w:rsid w:val="00641D00"/>
    <w:rsid w:val="006A11AC"/>
    <w:rsid w:val="006B1ADA"/>
    <w:rsid w:val="00705272"/>
    <w:rsid w:val="00724064"/>
    <w:rsid w:val="007324FB"/>
    <w:rsid w:val="007417A4"/>
    <w:rsid w:val="0075707E"/>
    <w:rsid w:val="0077388F"/>
    <w:rsid w:val="00815B82"/>
    <w:rsid w:val="00820D2D"/>
    <w:rsid w:val="00841CCB"/>
    <w:rsid w:val="00853FB3"/>
    <w:rsid w:val="008916A4"/>
    <w:rsid w:val="008A6486"/>
    <w:rsid w:val="0090315C"/>
    <w:rsid w:val="00924B10"/>
    <w:rsid w:val="00952729"/>
    <w:rsid w:val="00972114"/>
    <w:rsid w:val="00985A06"/>
    <w:rsid w:val="009B3FB5"/>
    <w:rsid w:val="009B752B"/>
    <w:rsid w:val="00A25A7F"/>
    <w:rsid w:val="00A42EAB"/>
    <w:rsid w:val="00A6549B"/>
    <w:rsid w:val="00A67878"/>
    <w:rsid w:val="00A93F0D"/>
    <w:rsid w:val="00A96AE7"/>
    <w:rsid w:val="00B11757"/>
    <w:rsid w:val="00B23CB2"/>
    <w:rsid w:val="00B53E4F"/>
    <w:rsid w:val="00BB16F5"/>
    <w:rsid w:val="00C05BF4"/>
    <w:rsid w:val="00C1762E"/>
    <w:rsid w:val="00C32441"/>
    <w:rsid w:val="00C34903"/>
    <w:rsid w:val="00C757D3"/>
    <w:rsid w:val="00C824F1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715B7"/>
    <w:rsid w:val="00F92B5A"/>
    <w:rsid w:val="00F9302E"/>
    <w:rsid w:val="00F97C40"/>
    <w:rsid w:val="00FD04AB"/>
    <w:rsid w:val="00FE64A7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2E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2EAB"/>
    <w:rPr>
      <w:rFonts w:ascii="Times Armenian" w:eastAsia="Times New Roman" w:hAnsi="Times Armeni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42E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2EAB"/>
    <w:rPr>
      <w:rFonts w:ascii="Times Armenian" w:eastAsia="Times New Roman" w:hAnsi="Times Armeni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828</Words>
  <Characters>4226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Comp</cp:lastModifiedBy>
  <cp:revision>61</cp:revision>
  <cp:lastPrinted>2014-04-22T15:00:00Z</cp:lastPrinted>
  <dcterms:created xsi:type="dcterms:W3CDTF">2012-10-25T07:27:00Z</dcterms:created>
  <dcterms:modified xsi:type="dcterms:W3CDTF">2014-12-22T14:11:00Z</dcterms:modified>
</cp:coreProperties>
</file>